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03:30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04:10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specification front end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Institution list has been added to the registration form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Sign in via email instead of username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validation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Forgot password feature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into julius api and start looking into sigma to start displaying the database in the 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 working visualization method to make the Database page display some data from the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vercel serverless function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